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FC671C" w:rsidRDefault="00FC671C" w:rsidP="00BD712A">
      <w:pPr>
        <w:jc w:val="center"/>
        <w:rPr>
          <w:rFonts w:ascii="Batang" w:eastAsia="Batang" w:hAnsi="Batang" w:cs="Arial"/>
          <w:b/>
          <w:sz w:val="144"/>
          <w:szCs w:val="144"/>
        </w:rPr>
      </w:pPr>
      <w:r w:rsidRPr="00FC671C">
        <w:rPr>
          <w:rFonts w:ascii="Times New Roman" w:eastAsia="Batang" w:hAnsi="Times New Roman" w:cs="Times New Roman"/>
          <w:b/>
          <w:sz w:val="144"/>
          <w:szCs w:val="144"/>
        </w:rPr>
        <w:t>Γ</w:t>
      </w:r>
      <w:r w:rsidR="00866016" w:rsidRPr="00FC671C">
        <w:rPr>
          <w:rFonts w:ascii="Batang" w:eastAsia="Batang" w:hAnsi="Batang" w:cs="Arial"/>
          <w:b/>
          <w:sz w:val="144"/>
          <w:szCs w:val="144"/>
        </w:rPr>
        <w:t xml:space="preserve"> </w:t>
      </w:r>
      <w:r w:rsidRPr="0054396A">
        <w:rPr>
          <w:rFonts w:ascii="Bookman Old Style" w:eastAsia="Batang" w:hAnsi="Bookman Old Style" w:cs="Arial"/>
          <w:b/>
          <w:sz w:val="144"/>
          <w:szCs w:val="144"/>
        </w:rPr>
        <w:t>γ</w:t>
      </w:r>
    </w:p>
    <w:p w:rsidR="0054396A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  <w:r w:rsidR="0054396A" w:rsidRPr="0054396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</w:p>
    <w:p w:rsidR="00BD712A" w:rsidRPr="0054396A" w:rsidRDefault="0054396A" w:rsidP="0054396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71288" cy="3877056"/>
            <wp:effectExtent l="19050" t="0" r="762" b="0"/>
            <wp:docPr id="3" name="0 - Εικόνα" descr="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288" cy="387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71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85944" cy="3877056"/>
            <wp:effectExtent l="19050" t="0" r="0" b="0"/>
            <wp:docPr id="2" name="1 - Εικόνα" descr="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944" cy="387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96A" w:rsidRDefault="0054396A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6A" w:rsidRDefault="0054396A" w:rsidP="0054396A">
      <w:pPr>
        <w:rPr>
          <w:rFonts w:ascii="Times New Roman" w:hAnsi="Times New Roman" w:cs="Times New Roman"/>
          <w:b/>
          <w:sz w:val="28"/>
          <w:szCs w:val="28"/>
        </w:rPr>
      </w:pPr>
    </w:p>
    <w:p w:rsidR="0054396A" w:rsidRDefault="0054396A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B1" w:rsidRPr="00FC671C" w:rsidRDefault="00FC671C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-364490</wp:posOffset>
            </wp:positionV>
            <wp:extent cx="2948305" cy="2743200"/>
            <wp:effectExtent l="19050" t="0" r="4445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B6" w:rsidRPr="00BD63B1" w:rsidRDefault="00E15DB6" w:rsidP="00E15DB6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Ζωγραφίζω.</w:t>
      </w:r>
    </w:p>
    <w:p w:rsidR="00E15DB6" w:rsidRDefault="00E15DB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66016" w:rsidRDefault="0086601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FC671C" w:rsidRDefault="00FC671C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FC671C" w:rsidRDefault="003B25A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50" style="position:absolute;left:0;text-align:left;margin-left:-127.5pt;margin-top:13.6pt;width:71.15pt;height:707.45pt;z-index:251672576" stroked="f"/>
        </w:pict>
      </w:r>
    </w:p>
    <w:p w:rsidR="00FC671C" w:rsidRDefault="00FC671C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FC671C" w:rsidRDefault="00FC671C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FC671C" w:rsidRDefault="00FC671C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3B25AE" w:rsidP="0054396A">
      <w:pPr>
        <w:pStyle w:val="a3"/>
        <w:ind w:left="0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48" style="position:absolute;margin-left:-63.9pt;margin-top:6.8pt;width:28.45pt;height:671.9pt;z-index:251670528" stroked="f"/>
        </w:pict>
      </w:r>
    </w:p>
    <w:p w:rsidR="005D2BDF" w:rsidRDefault="005D2BDF" w:rsidP="0054396A">
      <w:pPr>
        <w:pStyle w:val="a3"/>
        <w:ind w:left="0"/>
        <w:rPr>
          <w:rFonts w:ascii="Times New Roman" w:hAnsi="Times New Roman" w:cs="Times New Roman"/>
          <w:noProof/>
          <w:lang w:eastAsia="el-GR"/>
        </w:rPr>
      </w:pPr>
    </w:p>
    <w:p w:rsidR="005D2BDF" w:rsidRDefault="0054396A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-898761</wp:posOffset>
            </wp:positionH>
            <wp:positionV relativeFrom="paragraph">
              <wp:posOffset>123426</wp:posOffset>
            </wp:positionV>
            <wp:extent cx="7019704" cy="6539024"/>
            <wp:effectExtent l="19050" t="0" r="0" b="0"/>
            <wp:wrapNone/>
            <wp:docPr id="25" name="Εικόνα 25" descr="http://www.animalstown.com/animals/c/cat/coloring-pages/cat-color-pag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nimalstown.com/animals/c/cat/coloring-pages/cat-color-page-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04" cy="653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6167120</wp:posOffset>
            </wp:positionV>
            <wp:extent cx="3448050" cy="3837305"/>
            <wp:effectExtent l="19050" t="0" r="0" b="0"/>
            <wp:wrapNone/>
            <wp:docPr id="18" name="Εικόνα 18" descr="http://2.bp.blogspot.com/-Z_-wZvF4nsA/TnZvyUzQCOI/AAAAAAAAG0Q/tQ0RYx8UtUs/s1600/Eat+Apple+Coloring+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-Z_-wZvF4nsA/TnZvyUzQCOI/AAAAAAAAG0Q/tQ0RYx8UtUs/s1600/Eat+Apple+Coloring+Page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6167120</wp:posOffset>
            </wp:positionV>
            <wp:extent cx="3448050" cy="3837305"/>
            <wp:effectExtent l="19050" t="0" r="0" b="0"/>
            <wp:wrapNone/>
            <wp:docPr id="19" name="Εικόνα 19" descr="http://2.bp.blogspot.com/-Z_-wZvF4nsA/TnZvyUzQCOI/AAAAAAAAG0Q/tQ0RYx8UtUs/s1600/Eat+Apple+Coloring+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Z_-wZvF4nsA/TnZvyUzQCOI/AAAAAAAAG0Q/tQ0RYx8UtUs/s1600/Eat+Apple+Coloring+Page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6167120</wp:posOffset>
            </wp:positionV>
            <wp:extent cx="3448050" cy="3837305"/>
            <wp:effectExtent l="19050" t="0" r="0" b="0"/>
            <wp:wrapNone/>
            <wp:docPr id="17" name="Εικόνα 17" descr="http://2.bp.blogspot.com/-Z_-wZvF4nsA/TnZvyUzQCOI/AAAAAAAAG0Q/tQ0RYx8UtUs/s1600/Eat+Apple+Coloring+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-Z_-wZvF4nsA/TnZvyUzQCOI/AAAAAAAAG0Q/tQ0RYx8UtUs/s1600/Eat+Apple+Coloring+Page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486" w:rsidRPr="00FC671C" w:rsidRDefault="00874486" w:rsidP="00FC671C">
      <w:pPr>
        <w:tabs>
          <w:tab w:val="left" w:pos="3232"/>
        </w:tabs>
        <w:rPr>
          <w:rFonts w:ascii="Times New Roman" w:hAnsi="Times New Roman" w:cs="Times New Roman"/>
          <w:noProof/>
          <w:lang w:eastAsia="el-GR"/>
        </w:rPr>
      </w:pPr>
    </w:p>
    <w:p w:rsidR="00874486" w:rsidRPr="00E00F14" w:rsidRDefault="0087448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54396A" w:rsidRDefault="0054396A" w:rsidP="0054396A">
      <w:pPr>
        <w:pStyle w:val="a3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54396A" w:rsidRDefault="0054396A" w:rsidP="0054396A">
      <w:pPr>
        <w:pStyle w:val="a3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54396A" w:rsidRDefault="0054396A" w:rsidP="0054396A">
      <w:pPr>
        <w:pStyle w:val="a3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54396A" w:rsidRDefault="0054396A" w:rsidP="0054396A">
      <w:pPr>
        <w:pStyle w:val="a3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E15DB6" w:rsidRPr="00E00F14" w:rsidRDefault="003B25AE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oval id="_x0000_s1031" style="position:absolute;left:0;text-align:left;margin-left:129.55pt;margin-top:-7.75pt;width:33.45pt;height:35.85pt;z-index:-251653120"/>
        </w:pic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Κυκλώνω το γράμμα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FC671C" w:rsidRPr="00FC671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Γ γ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F57FD1">
        <w:tc>
          <w:tcPr>
            <w:tcW w:w="2842" w:type="dxa"/>
          </w:tcPr>
          <w:p w:rsidR="00E15DB6" w:rsidRPr="00E00F14" w:rsidRDefault="00FC671C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 w:rsidRPr="00FC671C"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γ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ραβάτα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FC671C" w:rsidP="0086601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γαϊδουράκι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FC671C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Γεωργία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FC671C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ελέφαντας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FC671C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σύννεφα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FC671C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ποτήρι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3B25AE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35.45pt;margin-top:9.6pt;width:36pt;height:27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FC671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Γ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FC671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γ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3B25AE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65" w:rsidRDefault="001B4165" w:rsidP="00E15DB6">
      <w:pPr>
        <w:spacing w:after="0" w:line="240" w:lineRule="auto"/>
      </w:pPr>
      <w:r>
        <w:separator/>
      </w:r>
    </w:p>
  </w:endnote>
  <w:endnote w:type="continuationSeparator" w:id="1">
    <w:p w:rsidR="001B4165" w:rsidRDefault="001B4165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65" w:rsidRDefault="001B4165" w:rsidP="00E15DB6">
      <w:pPr>
        <w:spacing w:after="0" w:line="240" w:lineRule="auto"/>
      </w:pPr>
      <w:r>
        <w:separator/>
      </w:r>
    </w:p>
  </w:footnote>
  <w:footnote w:type="continuationSeparator" w:id="1">
    <w:p w:rsidR="001B4165" w:rsidRDefault="001B4165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12A"/>
    <w:rsid w:val="000958B6"/>
    <w:rsid w:val="000A6B97"/>
    <w:rsid w:val="001B4165"/>
    <w:rsid w:val="00232D21"/>
    <w:rsid w:val="003B25AE"/>
    <w:rsid w:val="00477377"/>
    <w:rsid w:val="004904E1"/>
    <w:rsid w:val="004919C5"/>
    <w:rsid w:val="0054396A"/>
    <w:rsid w:val="005D2BDF"/>
    <w:rsid w:val="005F5B7D"/>
    <w:rsid w:val="00685EFD"/>
    <w:rsid w:val="006A3DDB"/>
    <w:rsid w:val="0074774A"/>
    <w:rsid w:val="00866016"/>
    <w:rsid w:val="00872FE6"/>
    <w:rsid w:val="00874486"/>
    <w:rsid w:val="008C3DD8"/>
    <w:rsid w:val="00964E84"/>
    <w:rsid w:val="009D51BF"/>
    <w:rsid w:val="00B82A9F"/>
    <w:rsid w:val="00BD63B1"/>
    <w:rsid w:val="00BD712A"/>
    <w:rsid w:val="00C86273"/>
    <w:rsid w:val="00D97A25"/>
    <w:rsid w:val="00E00F14"/>
    <w:rsid w:val="00E15DB6"/>
    <w:rsid w:val="00F14634"/>
    <w:rsid w:val="00F57FD1"/>
    <w:rsid w:val="00FA238C"/>
    <w:rsid w:val="00FC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2.bp.blogspot.com/-Z_-wZvF4nsA/TnZvyUzQCOI/AAAAAAAAG0Q/tQ0RYx8UtUs/s1600/Eat+Apple+Coloring+Pag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animalstown.com/animals/c/cat/coloring-pages/cat-color-page-6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Gianna-Pc</cp:lastModifiedBy>
  <cp:revision>3</cp:revision>
  <cp:lastPrinted>2014-03-01T20:39:00Z</cp:lastPrinted>
  <dcterms:created xsi:type="dcterms:W3CDTF">2014-04-07T13:36:00Z</dcterms:created>
  <dcterms:modified xsi:type="dcterms:W3CDTF">2018-09-30T11:52:00Z</dcterms:modified>
</cp:coreProperties>
</file>